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13" w:rsidRDefault="00FB2D13" w:rsidP="001C2682">
      <w:pPr>
        <w:tabs>
          <w:tab w:val="left" w:pos="6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19681" cy="8972550"/>
            <wp:effectExtent l="19050" t="0" r="0" b="0"/>
            <wp:docPr id="2" name="Рисунок 1" descr="C:\Users\Татьяна Федоровна\Desktop\СКАНЫ\2021-04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Федоровна\Desktop\СКАНЫ\2021-04-1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06" cy="897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/>
      </w:tblPr>
      <w:tblGrid>
        <w:gridCol w:w="1951"/>
        <w:gridCol w:w="5249"/>
        <w:gridCol w:w="31"/>
        <w:gridCol w:w="15"/>
        <w:gridCol w:w="2325"/>
      </w:tblGrid>
      <w:tr w:rsidR="00EF17DC" w:rsidTr="00EF17DC"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F17DC" w:rsidRPr="00EF17DC" w:rsidRDefault="00EF17DC" w:rsidP="00EF17DC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lastRenderedPageBreak/>
              <w:t>ПОНЕДЕЛЬНИК</w:t>
            </w:r>
          </w:p>
        </w:tc>
        <w:tc>
          <w:tcPr>
            <w:tcW w:w="2371" w:type="dxa"/>
            <w:gridSpan w:val="3"/>
            <w:tcBorders>
              <w:left w:val="single" w:sz="4" w:space="0" w:color="auto"/>
            </w:tcBorders>
          </w:tcPr>
          <w:p w:rsidR="00EF17DC" w:rsidRDefault="00EF17DC" w:rsidP="00EF17DC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свежие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EF17DC" w:rsidRPr="00EF17DC" w:rsidRDefault="00EF17DC" w:rsidP="00EF17DC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2371" w:type="dxa"/>
            <w:gridSpan w:val="3"/>
            <w:tcBorders>
              <w:left w:val="single" w:sz="4" w:space="0" w:color="auto"/>
            </w:tcBorders>
          </w:tcPr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</w:p>
          <w:p w:rsidR="00EF17DC" w:rsidRDefault="00EF17DC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запеченная в сметанном соусе (минтай)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плодов черной смородины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gridSpan w:val="3"/>
            <w:tcBorders>
              <w:left w:val="single" w:sz="4" w:space="0" w:color="auto"/>
            </w:tcBorders>
          </w:tcPr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EF17DC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C2682" w:rsidTr="00013371">
        <w:tc>
          <w:tcPr>
            <w:tcW w:w="9571" w:type="dxa"/>
            <w:gridSpan w:val="5"/>
          </w:tcPr>
          <w:p w:rsidR="001C2682" w:rsidRPr="00EF17DC" w:rsidRDefault="001C2682" w:rsidP="001C2682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с изюмом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(мандарины)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80" w:type="dxa"/>
            <w:gridSpan w:val="2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Фрикадельки из курицы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C2682" w:rsidTr="005151EC">
        <w:tc>
          <w:tcPr>
            <w:tcW w:w="9571" w:type="dxa"/>
            <w:gridSpan w:val="5"/>
          </w:tcPr>
          <w:p w:rsidR="001C2682" w:rsidRPr="00EF17DC" w:rsidRDefault="001C2682" w:rsidP="001C2682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Куриное филе запеченное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тушеный с луком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яблоками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</w:rPr>
              <w:t>бобовыми</w:t>
            </w:r>
            <w:proofErr w:type="gramEnd"/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Оладьи из печени с морковью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витаминизированный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11FD2" w:rsidTr="00D239C5">
        <w:tc>
          <w:tcPr>
            <w:tcW w:w="9571" w:type="dxa"/>
            <w:gridSpan w:val="5"/>
          </w:tcPr>
          <w:p w:rsidR="00C11FD2" w:rsidRPr="00EF17DC" w:rsidRDefault="00C11FD2" w:rsidP="00C11FD2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с морковью с соусом молочным сладким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(яблоки)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из цикория с молоком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«</w:t>
            </w: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EF17DC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63B" w:rsidTr="003C0B86">
        <w:tc>
          <w:tcPr>
            <w:tcW w:w="9571" w:type="dxa"/>
            <w:gridSpan w:val="5"/>
          </w:tcPr>
          <w:p w:rsidR="001F163B" w:rsidRPr="00EF17DC" w:rsidRDefault="001F163B" w:rsidP="001F163B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с колбасой 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с орехами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порциями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Чай из шиповника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lastRenderedPageBreak/>
              <w:t>обед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с с</w:t>
            </w:r>
            <w:r w:rsidR="00061078">
              <w:rPr>
                <w:rFonts w:ascii="Times New Roman" w:hAnsi="Times New Roman" w:cs="Times New Roman"/>
              </w:rPr>
              <w:t>ельдью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домашний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 в кисло-сладком соусе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C429C6">
        <w:tc>
          <w:tcPr>
            <w:tcW w:w="9571" w:type="dxa"/>
            <w:gridSpan w:val="5"/>
          </w:tcPr>
          <w:p w:rsidR="00EF17DC" w:rsidRPr="00EF17DC" w:rsidRDefault="00EF17DC" w:rsidP="00EF17DC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свежий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Ежики мясные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изюмом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фасолью картофельный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запеченная с томатами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сметанный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731522">
        <w:tc>
          <w:tcPr>
            <w:tcW w:w="9571" w:type="dxa"/>
            <w:gridSpan w:val="5"/>
          </w:tcPr>
          <w:p w:rsidR="00EF17DC" w:rsidRPr="00EF17DC" w:rsidRDefault="00EF17DC" w:rsidP="00EF17DC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061078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</w:t>
            </w:r>
            <w:r w:rsidR="00EF17DC">
              <w:rPr>
                <w:rFonts w:ascii="Times New Roman" w:hAnsi="Times New Roman" w:cs="Times New Roman"/>
              </w:rPr>
              <w:t>я с изюмом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злаковый на молоке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на курином бульоне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Котлеты, рубленные из птицы с маслом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плодов черной смородины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061078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D82EF9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3E78E5">
        <w:tc>
          <w:tcPr>
            <w:tcW w:w="9571" w:type="dxa"/>
            <w:gridSpan w:val="5"/>
          </w:tcPr>
          <w:p w:rsidR="00EF17DC" w:rsidRPr="00EF17DC" w:rsidRDefault="00EF17DC" w:rsidP="00EF17DC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свежие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 отварные с маслом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EF17DC" w:rsidRDefault="00D82EF9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яблоками и клюквой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курином бульоне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картофелем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D82EF9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4E5315">
        <w:tc>
          <w:tcPr>
            <w:tcW w:w="9571" w:type="dxa"/>
            <w:gridSpan w:val="5"/>
          </w:tcPr>
          <w:p w:rsidR="00EF17DC" w:rsidRPr="00EF17DC" w:rsidRDefault="00EF17DC" w:rsidP="00EF17DC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с морковью и соусом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порционный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порциями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лимоном 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EF17DC" w:rsidRDefault="00D82EF9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черносливом и орехами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D82EF9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EB093D">
        <w:tc>
          <w:tcPr>
            <w:tcW w:w="9571" w:type="dxa"/>
            <w:gridSpan w:val="5"/>
          </w:tcPr>
          <w:p w:rsidR="00EF17DC" w:rsidRDefault="00EF17DC" w:rsidP="00437864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</w:p>
          <w:p w:rsidR="00EF17DC" w:rsidRDefault="00EF17DC" w:rsidP="00437864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</w:p>
          <w:p w:rsidR="00EF17DC" w:rsidRPr="00EF17DC" w:rsidRDefault="00EF17DC" w:rsidP="00EF17DC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17DC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свежие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рыбные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из шиповника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D82EF9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F17DC" w:rsidTr="00EF17DC">
        <w:tc>
          <w:tcPr>
            <w:tcW w:w="1951" w:type="dxa"/>
          </w:tcPr>
          <w:p w:rsidR="00EF17DC" w:rsidRP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</w:rPr>
            </w:pPr>
            <w:r w:rsidRPr="00EF17D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</w:tcPr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курагой и изюмом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«Ленинградский»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Куры, тушенные в соусе 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(яблоки)</w:t>
            </w:r>
          </w:p>
          <w:p w:rsidR="00EF17DC" w:rsidRDefault="00EF17DC" w:rsidP="001C2682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EF17DC" w:rsidRDefault="00D82EF9" w:rsidP="00D82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EF17DC" w:rsidRDefault="00D82EF9" w:rsidP="00D82EF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1C2682" w:rsidRPr="001C2682" w:rsidRDefault="001C2682" w:rsidP="001C2682">
      <w:pPr>
        <w:tabs>
          <w:tab w:val="left" w:pos="6945"/>
        </w:tabs>
        <w:rPr>
          <w:rFonts w:ascii="Times New Roman" w:hAnsi="Times New Roman" w:cs="Times New Roman"/>
        </w:rPr>
      </w:pPr>
    </w:p>
    <w:sectPr w:rsidR="001C2682" w:rsidRPr="001C2682" w:rsidSect="00FB2D1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82" w:rsidRDefault="001C2682" w:rsidP="001C2682">
      <w:pPr>
        <w:spacing w:after="0" w:line="240" w:lineRule="auto"/>
      </w:pPr>
      <w:r>
        <w:separator/>
      </w:r>
    </w:p>
  </w:endnote>
  <w:endnote w:type="continuationSeparator" w:id="1">
    <w:p w:rsidR="001C2682" w:rsidRDefault="001C2682" w:rsidP="001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82" w:rsidRDefault="001C2682" w:rsidP="001C2682">
      <w:pPr>
        <w:spacing w:after="0" w:line="240" w:lineRule="auto"/>
      </w:pPr>
      <w:r>
        <w:separator/>
      </w:r>
    </w:p>
  </w:footnote>
  <w:footnote w:type="continuationSeparator" w:id="1">
    <w:p w:rsidR="001C2682" w:rsidRDefault="001C2682" w:rsidP="001C2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2682"/>
    <w:rsid w:val="00061078"/>
    <w:rsid w:val="001C2682"/>
    <w:rsid w:val="001F163B"/>
    <w:rsid w:val="00437864"/>
    <w:rsid w:val="007A3992"/>
    <w:rsid w:val="009F44CC"/>
    <w:rsid w:val="00A1569A"/>
    <w:rsid w:val="00B305F6"/>
    <w:rsid w:val="00C11FD2"/>
    <w:rsid w:val="00D05107"/>
    <w:rsid w:val="00D82EF9"/>
    <w:rsid w:val="00E22D20"/>
    <w:rsid w:val="00EF17DC"/>
    <w:rsid w:val="00FB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2682"/>
  </w:style>
  <w:style w:type="paragraph" w:styleId="a5">
    <w:name w:val="footer"/>
    <w:basedOn w:val="a"/>
    <w:link w:val="a6"/>
    <w:uiPriority w:val="99"/>
    <w:semiHidden/>
    <w:unhideWhenUsed/>
    <w:rsid w:val="001C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2682"/>
  </w:style>
  <w:style w:type="table" w:styleId="a7">
    <w:name w:val="Table Grid"/>
    <w:basedOn w:val="a1"/>
    <w:uiPriority w:val="59"/>
    <w:rsid w:val="001C2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</dc:creator>
  <cp:lastModifiedBy>Татьяна Федоровна</cp:lastModifiedBy>
  <cp:revision>4</cp:revision>
  <cp:lastPrinted>2021-04-14T04:50:00Z</cp:lastPrinted>
  <dcterms:created xsi:type="dcterms:W3CDTF">2021-04-14T04:41:00Z</dcterms:created>
  <dcterms:modified xsi:type="dcterms:W3CDTF">2021-04-14T04:59:00Z</dcterms:modified>
</cp:coreProperties>
</file>